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AE" w:rsidRDefault="00C60AAE" w:rsidP="00C60AAE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C60AAE" w:rsidRPr="00613FC7" w:rsidRDefault="00C60AAE" w:rsidP="00C60AAE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2019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C60AAE" w:rsidRPr="00613FC7" w:rsidRDefault="00C60AAE" w:rsidP="00C60AAE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报名表（个人）</w:t>
      </w:r>
    </w:p>
    <w:tbl>
      <w:tblPr>
        <w:tblW w:w="9317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567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117"/>
      </w:tblGrid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584" w:type="dxa"/>
            <w:gridSpan w:val="2"/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117" w:type="dxa"/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noProof/>
                <w:w w:val="80"/>
                <w:sz w:val="32"/>
                <w:szCs w:val="32"/>
              </w:rPr>
              <w:pict>
                <v:line id="_x0000_s1026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C60AAE" w:rsidRPr="00534A5A" w:rsidRDefault="00C60AAE" w:rsidP="00AE52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534A5A">
              <w:rPr>
                <w:rFonts w:ascii="宋体" w:hAnsi="宋体" w:hint="eastAsia"/>
                <w:spacing w:val="-36"/>
                <w:sz w:val="32"/>
                <w:szCs w:val="32"/>
              </w:rPr>
              <w:t>就读学校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通讯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地址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  编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指导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教师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指导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教师工作单位</w:t>
            </w:r>
          </w:p>
        </w:tc>
        <w:tc>
          <w:tcPr>
            <w:tcW w:w="7024" w:type="dxa"/>
            <w:gridSpan w:val="9"/>
            <w:tcBorders>
              <w:bottom w:val="single" w:sz="4" w:space="0" w:color="auto"/>
            </w:tcBorders>
            <w:vAlign w:val="center"/>
          </w:tcPr>
          <w:p w:rsidR="00C60AAE" w:rsidRPr="001876C6" w:rsidRDefault="00C60AAE" w:rsidP="00AE5291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3104"/>
          <w:jc w:val="center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C60AAE" w:rsidRPr="001876C6" w:rsidRDefault="00C60AAE" w:rsidP="00AE5291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C60AAE" w:rsidRPr="001876C6" w:rsidRDefault="00C60AAE" w:rsidP="00AE5291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C60AAE" w:rsidRPr="001876C6" w:rsidRDefault="00C60AAE" w:rsidP="00AE5291">
            <w:pPr>
              <w:rPr>
                <w:rFonts w:ascii="宋体" w:hAnsi="宋体" w:hint="eastAsia"/>
                <w:sz w:val="36"/>
              </w:rPr>
            </w:pPr>
          </w:p>
          <w:p w:rsidR="00C60AAE" w:rsidRPr="001876C6" w:rsidRDefault="00C60AAE" w:rsidP="00AE52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C60AAE" w:rsidRPr="00BC1329" w:rsidRDefault="00C60AAE" w:rsidP="00AE5291">
            <w:pPr>
              <w:jc w:val="center"/>
              <w:rPr>
                <w:rFonts w:ascii="宋体" w:hAnsi="宋体" w:hint="eastAsia"/>
                <w:szCs w:val="21"/>
              </w:rPr>
            </w:pPr>
            <w:r w:rsidRPr="00BC1329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2寸照片张贴处</w:t>
            </w:r>
            <w:r w:rsidRPr="00BC1329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1493"/>
          <w:jc w:val="center"/>
        </w:trPr>
        <w:tc>
          <w:tcPr>
            <w:tcW w:w="1017" w:type="dxa"/>
            <w:vMerge w:val="restart"/>
            <w:tcBorders>
              <w:bottom w:val="nil"/>
            </w:tcBorders>
            <w:vAlign w:val="center"/>
          </w:tcPr>
          <w:p w:rsidR="00C60AAE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w w:val="80"/>
                <w:sz w:val="32"/>
                <w:szCs w:val="32"/>
              </w:rPr>
              <w:t>展演</w:t>
            </w:r>
          </w:p>
          <w:p w:rsidR="00C60AAE" w:rsidRPr="00BC1329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w w:val="80"/>
                <w:sz w:val="32"/>
                <w:szCs w:val="32"/>
              </w:rPr>
              <w:t>曲目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C60AAE" w:rsidRPr="001876C6" w:rsidRDefault="00C60AAE" w:rsidP="00AE529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7024" w:type="dxa"/>
            <w:gridSpan w:val="9"/>
            <w:tcBorders>
              <w:top w:val="nil"/>
            </w:tcBorders>
            <w:vAlign w:val="center"/>
          </w:tcPr>
          <w:p w:rsidR="00C60AAE" w:rsidRPr="00BC1329" w:rsidRDefault="00C60AA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1、规定曲目：</w:t>
            </w:r>
          </w:p>
          <w:p w:rsidR="00C60AAE" w:rsidRPr="00BC1329" w:rsidRDefault="00C60AA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2、自选曲目：</w:t>
            </w:r>
          </w:p>
          <w:p w:rsidR="00C60AAE" w:rsidRPr="001876C6" w:rsidRDefault="00C60AA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1017" w:type="dxa"/>
            <w:vMerge/>
            <w:tcBorders>
              <w:bottom w:val="nil"/>
            </w:tcBorders>
            <w:vAlign w:val="center"/>
          </w:tcPr>
          <w:p w:rsidR="00C60AAE" w:rsidRPr="00BC1329" w:rsidRDefault="00C60AAE" w:rsidP="00AE5291">
            <w:pPr>
              <w:jc w:val="right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0AAE" w:rsidRPr="001876C6" w:rsidRDefault="00C60AAE" w:rsidP="00AE529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7024" w:type="dxa"/>
            <w:gridSpan w:val="9"/>
            <w:vAlign w:val="center"/>
          </w:tcPr>
          <w:p w:rsidR="00C60AAE" w:rsidRPr="00BC1329" w:rsidRDefault="00C60AA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1、自选曲目：</w:t>
            </w:r>
          </w:p>
          <w:p w:rsidR="00C60AAE" w:rsidRPr="00BC1329" w:rsidRDefault="00C60AA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（自选曲目可与复赛相同）</w:t>
            </w:r>
          </w:p>
        </w:tc>
      </w:tr>
      <w:tr w:rsidR="00C60AAE" w:rsidRPr="001876C6" w:rsidTr="00AE5291">
        <w:tblPrEx>
          <w:tblCellMar>
            <w:top w:w="0" w:type="dxa"/>
            <w:bottom w:w="0" w:type="dxa"/>
          </w:tblCellMar>
        </w:tblPrEx>
        <w:trPr>
          <w:cantSplit/>
          <w:trHeight w:val="1781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C60AAE" w:rsidRPr="00BC1329" w:rsidRDefault="00C60AA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w w:val="80"/>
                <w:sz w:val="32"/>
                <w:szCs w:val="32"/>
              </w:rPr>
              <w:t>推荐单位意见</w:t>
            </w:r>
          </w:p>
        </w:tc>
        <w:tc>
          <w:tcPr>
            <w:tcW w:w="8300" w:type="dxa"/>
            <w:gridSpan w:val="11"/>
            <w:vAlign w:val="center"/>
          </w:tcPr>
          <w:p w:rsidR="00C60AAE" w:rsidRPr="001876C6" w:rsidRDefault="00C60AAE" w:rsidP="00AE5291">
            <w:pPr>
              <w:rPr>
                <w:rFonts w:ascii="宋体" w:hAnsi="宋体" w:hint="eastAsia"/>
                <w:sz w:val="36"/>
              </w:rPr>
            </w:pPr>
          </w:p>
          <w:p w:rsidR="00C60AAE" w:rsidRPr="00BC1329" w:rsidRDefault="00C60AAE" w:rsidP="00AE5291">
            <w:pPr>
              <w:ind w:firstLineChars="2000" w:firstLine="6400"/>
              <w:rPr>
                <w:rFonts w:ascii="宋体" w:hAnsi="宋体" w:hint="eastAsia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sz w:val="32"/>
                <w:szCs w:val="32"/>
              </w:rPr>
              <w:t>印章</w:t>
            </w:r>
          </w:p>
        </w:tc>
      </w:tr>
    </w:tbl>
    <w:p w:rsidR="007A43F2" w:rsidRPr="00C60AAE" w:rsidRDefault="00C60AAE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>
        <w:rPr>
          <w:rFonts w:ascii="宋体" w:hAnsi="宋体" w:hint="eastAsia"/>
          <w:sz w:val="30"/>
          <w:szCs w:val="30"/>
        </w:rPr>
        <w:t>9年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sectPr w:rsidR="007A43F2" w:rsidRPr="00C60AAE" w:rsidSect="007A4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AAE"/>
    <w:rsid w:val="00282383"/>
    <w:rsid w:val="007A43F2"/>
    <w:rsid w:val="00C6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2019-05-05T02:58:00Z</dcterms:created>
  <dcterms:modified xsi:type="dcterms:W3CDTF">2019-05-05T02:59:00Z</dcterms:modified>
</cp:coreProperties>
</file>